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B05534" w:rsidRDefault="003A5C48">
      <w:r>
        <w:t xml:space="preserve">ČTK : </w:t>
      </w:r>
      <w:r w:rsidR="00A049B9">
        <w:t xml:space="preserve"> </w:t>
      </w:r>
      <w:r w:rsidR="00B05534">
        <w:t>743</w:t>
      </w:r>
    </w:p>
    <w:p w:rsidR="00A25FBB" w:rsidRDefault="00A25FBB">
      <w:r>
        <w:t xml:space="preserve">Dátum : </w:t>
      </w:r>
      <w:r w:rsidR="00B05534">
        <w:t>9._10.6</w:t>
      </w:r>
      <w:r w:rsidR="006A3541">
        <w:t>.</w:t>
      </w:r>
      <w:r w:rsidR="00FE0E0C">
        <w:t>201</w:t>
      </w:r>
      <w:r w:rsidR="006A3541">
        <w:t>8</w:t>
      </w:r>
    </w:p>
    <w:p w:rsidR="00A25FBB" w:rsidRDefault="00A25FBB">
      <w:r>
        <w:t xml:space="preserve">Tréneri </w:t>
      </w:r>
      <w:r w:rsidR="00A43E07">
        <w:t xml:space="preserve">: </w:t>
      </w:r>
      <w:r w:rsidR="00B05534">
        <w:t>Marko Križan</w:t>
      </w:r>
    </w:p>
    <w:p w:rsidR="00ED68CC" w:rsidRDefault="00A25FBB">
      <w:r>
        <w:t>Zoznam detí :</w:t>
      </w:r>
      <w:r w:rsidR="006A3541">
        <w:t xml:space="preserve"> </w:t>
      </w:r>
      <w:r w:rsidR="00B05534">
        <w:t>Martin Hajko</w:t>
      </w:r>
      <w:r w:rsidR="006A3541">
        <w:t xml:space="preserve">, </w:t>
      </w:r>
      <w:r w:rsidR="00A025AC">
        <w:t>Adam Holák</w:t>
      </w:r>
      <w:r w:rsidR="00C95FE0">
        <w:t>, Nina Pániková</w:t>
      </w:r>
      <w:r w:rsidR="00A43E07">
        <w:t>, Filip Kocka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BB3751" w:rsidRDefault="00BB3751">
      <w:r>
        <w:t>Tešíme sa, že nový chlapec Filip sa opäť zúčastnil tréningu, je to motivácia aj pre trénerov, že deti jachting zaujíma. Opäť sme mali slnečné počasie, menej jachtárske a viac dovolenkovejšie. Napriek tomu sme čas využili. Tento krát sme sa zamerali na pravidlá, deti už loď ovládať vedia a je dôležité, aby sa začali stretávať s inými. Povedali sme si základné pravidlá a princípy štartovania, ukázali sme si vlajky a deti mali vlajku O aj nakresliť. Na vode nám nefúkalo a tak sme sa venovali aktivitám zameraným na hry.</w:t>
      </w:r>
      <w:bookmarkStart w:id="0" w:name="_GoBack"/>
      <w:bookmarkEnd w:id="0"/>
    </w:p>
    <w:sectPr w:rsidR="00BB3751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637569"/>
    <w:rsid w:val="006A3541"/>
    <w:rsid w:val="006B75AF"/>
    <w:rsid w:val="00717EA0"/>
    <w:rsid w:val="00784B33"/>
    <w:rsid w:val="007913AB"/>
    <w:rsid w:val="007C417F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B05534"/>
    <w:rsid w:val="00B1400B"/>
    <w:rsid w:val="00B42732"/>
    <w:rsid w:val="00BB3751"/>
    <w:rsid w:val="00C95FE0"/>
    <w:rsid w:val="00CD4786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428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2018-07-31T07:03:00Z</dcterms:created>
  <dcterms:modified xsi:type="dcterms:W3CDTF">2018-07-31T08:33:00Z</dcterms:modified>
</cp:coreProperties>
</file>